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9B" w:rsidRPr="00EE1EB5" w:rsidRDefault="00A0189B" w:rsidP="00A0189B">
      <w:pPr>
        <w:spacing w:line="480" w:lineRule="auto"/>
        <w:jc w:val="center"/>
        <w:rPr>
          <w:rFonts w:ascii="楷体_GB2312" w:eastAsia="楷体_GB2312"/>
          <w:b/>
          <w:bCs/>
          <w:sz w:val="36"/>
          <w:szCs w:val="36"/>
        </w:rPr>
      </w:pPr>
      <w:r w:rsidRPr="005865D5">
        <w:rPr>
          <w:rFonts w:ascii="宋体" w:hAnsi="宋体" w:hint="eastAsia"/>
          <w:b/>
          <w:w w:val="94"/>
          <w:kern w:val="0"/>
          <w:sz w:val="44"/>
          <w:szCs w:val="44"/>
          <w:fitText w:val="7514" w:id="1919768320"/>
        </w:rPr>
        <w:t>中南林科大涉外学院</w:t>
      </w:r>
      <w:r w:rsidR="00C955AA" w:rsidRPr="005865D5">
        <w:rPr>
          <w:rFonts w:ascii="宋体" w:hAnsi="宋体" w:hint="eastAsia"/>
          <w:b/>
          <w:w w:val="94"/>
          <w:kern w:val="0"/>
          <w:sz w:val="44"/>
          <w:szCs w:val="44"/>
          <w:fitText w:val="7514" w:id="1919768320"/>
        </w:rPr>
        <w:t>微留学</w:t>
      </w:r>
      <w:r w:rsidR="005865D5" w:rsidRPr="005865D5">
        <w:rPr>
          <w:rFonts w:ascii="宋体" w:hAnsi="宋体" w:hint="eastAsia"/>
          <w:b/>
          <w:w w:val="94"/>
          <w:kern w:val="0"/>
          <w:sz w:val="44"/>
          <w:szCs w:val="44"/>
          <w:fitText w:val="7514" w:id="1919768320"/>
        </w:rPr>
        <w:t>奖学金</w:t>
      </w:r>
      <w:r w:rsidRPr="005865D5">
        <w:rPr>
          <w:rFonts w:ascii="宋体" w:hAnsi="宋体" w:hint="eastAsia"/>
          <w:b/>
          <w:w w:val="94"/>
          <w:kern w:val="0"/>
          <w:sz w:val="44"/>
          <w:szCs w:val="44"/>
          <w:fitText w:val="7514" w:id="1919768320"/>
        </w:rPr>
        <w:t>申请表</w:t>
      </w:r>
    </w:p>
    <w:tbl>
      <w:tblPr>
        <w:tblW w:w="8785" w:type="dxa"/>
        <w:tblLayout w:type="fixed"/>
        <w:tblLook w:val="0000"/>
      </w:tblPr>
      <w:tblGrid>
        <w:gridCol w:w="1188"/>
        <w:gridCol w:w="1260"/>
        <w:gridCol w:w="637"/>
        <w:gridCol w:w="623"/>
        <w:gridCol w:w="518"/>
        <w:gridCol w:w="742"/>
        <w:gridCol w:w="527"/>
        <w:gridCol w:w="567"/>
        <w:gridCol w:w="55"/>
        <w:gridCol w:w="654"/>
        <w:gridCol w:w="567"/>
        <w:gridCol w:w="1447"/>
      </w:tblGrid>
      <w:tr w:rsidR="00A0189B" w:rsidRPr="00D16C09" w:rsidTr="00D16C0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姓 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拼   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性   别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1寸彩照</w:t>
            </w:r>
          </w:p>
        </w:tc>
      </w:tr>
      <w:tr w:rsidR="00A0189B" w:rsidRPr="00D16C09" w:rsidTr="00D16C0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出 生 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民   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89B" w:rsidRPr="00D16C09" w:rsidTr="00D16C0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专业班级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89B" w:rsidRPr="00D16C09" w:rsidTr="00D16C09">
        <w:trPr>
          <w:cantSplit/>
          <w:trHeight w:val="48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家庭地址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D16C09" w:rsidP="00D16C0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  <w:r w:rsidR="00A0189B"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6C09" w:rsidRPr="00D16C09" w:rsidTr="00D16C09">
        <w:trPr>
          <w:cantSplit/>
          <w:trHeight w:val="4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QQ号码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微信号码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89B" w:rsidRPr="00D16C09" w:rsidTr="00D16C09">
        <w:trPr>
          <w:cantSplit/>
          <w:trHeight w:val="5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父母情况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姓 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年    龄</w:t>
            </w:r>
          </w:p>
        </w:tc>
        <w:tc>
          <w:tcPr>
            <w:tcW w:w="3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</w:tr>
      <w:tr w:rsidR="00A0189B" w:rsidRPr="00D16C09" w:rsidTr="00D16C09">
        <w:trPr>
          <w:cantSplit/>
          <w:trHeight w:val="5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父　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89B" w:rsidRPr="00D16C09" w:rsidTr="00D16C09">
        <w:trPr>
          <w:cantSplit/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母　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9B" w:rsidRPr="00D16C09" w:rsidRDefault="00A0189B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16C09" w:rsidRPr="00D16C09" w:rsidTr="00D16C09">
        <w:trPr>
          <w:cantSplit/>
          <w:trHeight w:val="58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84F6F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szCs w:val="21"/>
              </w:rPr>
            </w:pP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综合表现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□优秀   □良好   □一般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□</w:t>
            </w:r>
            <w:r w:rsidRPr="00D16C09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 xml:space="preserve">学期团  </w:t>
            </w:r>
            <w:r w:rsidR="005865D5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 xml:space="preserve">  </w:t>
            </w:r>
            <w:r w:rsidRPr="00D16C09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 xml:space="preserve"> </w:t>
            </w: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□</w:t>
            </w:r>
            <w:r w:rsidRPr="00D16C09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短期团</w:t>
            </w:r>
          </w:p>
        </w:tc>
      </w:tr>
      <w:tr w:rsidR="00D16C09" w:rsidRPr="00D16C09" w:rsidTr="00D16C09">
        <w:trPr>
          <w:cantSplit/>
          <w:trHeight w:val="5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D16C09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</w:pP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申请</w:t>
            </w:r>
            <w:r w:rsidRPr="00D16C09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国家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D16C09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</w:pP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□</w:t>
            </w:r>
            <w:r w:rsidRPr="00D16C09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加拿大</w:t>
            </w: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 □</w:t>
            </w:r>
            <w:r w:rsidRPr="00D16C09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 xml:space="preserve">英国   </w:t>
            </w: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□</w:t>
            </w:r>
            <w:r w:rsidRPr="00D16C09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 xml:space="preserve">美国   </w:t>
            </w: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□</w:t>
            </w:r>
            <w:r w:rsidRPr="00D16C09">
              <w:rPr>
                <w:rFonts w:asciiTheme="minorEastAsia" w:eastAsiaTheme="minorEastAsia" w:hAnsiTheme="minorEastAsia" w:cs="微软雅黑" w:hint="eastAsia"/>
                <w:color w:val="000000" w:themeColor="text1"/>
                <w:kern w:val="0"/>
                <w:szCs w:val="21"/>
              </w:rPr>
              <w:t>澳大利亚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</w:pPr>
            <w:r w:rsidRPr="00D16C09"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  <w:t>护照号码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color w:val="000000" w:themeColor="text1"/>
                <w:kern w:val="0"/>
                <w:szCs w:val="21"/>
              </w:rPr>
            </w:pPr>
          </w:p>
        </w:tc>
      </w:tr>
      <w:tr w:rsidR="00D16C09" w:rsidRPr="00D16C09" w:rsidTr="00D16C09">
        <w:trPr>
          <w:cantSplit/>
          <w:trHeight w:val="10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D16C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本人申请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9" w:rsidRPr="00D16C09" w:rsidRDefault="00D16C09" w:rsidP="005E61B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阐明参加项目的原因、个人优点和不足、未来学习计划等：</w:t>
            </w:r>
          </w:p>
          <w:p w:rsidR="00D16C09" w:rsidRPr="00D16C09" w:rsidRDefault="00D16C09" w:rsidP="005E61B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16C09" w:rsidRPr="00D16C09" w:rsidRDefault="00D16C09" w:rsidP="005E61BF">
            <w:pPr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</w:t>
            </w:r>
          </w:p>
          <w:p w:rsidR="00D16C09" w:rsidRPr="00D16C09" w:rsidRDefault="00D16C09" w:rsidP="005E61BF">
            <w:pPr>
              <w:ind w:firstLineChars="2150" w:firstLine="4515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本人</w:t>
            </w:r>
            <w:r w:rsidRPr="00D16C09">
              <w:rPr>
                <w:rFonts w:asciiTheme="minorEastAsia" w:eastAsiaTheme="minorEastAsia" w:hAnsiTheme="minorEastAsia"/>
                <w:szCs w:val="21"/>
              </w:rPr>
              <w:t>签名</w:t>
            </w:r>
          </w:p>
          <w:p w:rsidR="00D16C09" w:rsidRPr="00D16C09" w:rsidRDefault="00D16C09" w:rsidP="005E61BF">
            <w:pPr>
              <w:ind w:firstLineChars="2150" w:firstLine="4515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             年   月   日</w:t>
            </w:r>
          </w:p>
        </w:tc>
      </w:tr>
      <w:tr w:rsidR="00D16C09" w:rsidRPr="00D16C09" w:rsidTr="00D16C09">
        <w:trPr>
          <w:cantSplit/>
          <w:trHeight w:val="10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D16C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获奖情况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09" w:rsidRDefault="00D16C09" w:rsidP="005E61B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16C09" w:rsidRDefault="00D16C09" w:rsidP="005E61B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16C09" w:rsidRDefault="00D16C09" w:rsidP="005E61B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16C09" w:rsidRDefault="00D16C09" w:rsidP="005E61B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16C09" w:rsidRDefault="00D16C09" w:rsidP="005E61B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16C09" w:rsidRDefault="00D16C09" w:rsidP="005E61B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16C09" w:rsidRPr="00D16C09" w:rsidRDefault="00D16C09" w:rsidP="005E61B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16C09" w:rsidRPr="00D16C09" w:rsidTr="00D16C09">
        <w:trPr>
          <w:cantSplit/>
          <w:trHeight w:val="11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D16C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学院意见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5E61BF">
            <w:pPr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</w:t>
            </w:r>
          </w:p>
          <w:p w:rsidR="00D16C09" w:rsidRDefault="00D16C09" w:rsidP="005E61BF">
            <w:pPr>
              <w:ind w:firstLineChars="2150" w:firstLine="4515"/>
              <w:rPr>
                <w:rFonts w:asciiTheme="minorEastAsia" w:eastAsiaTheme="minorEastAsia" w:hAnsiTheme="minorEastAsia"/>
                <w:szCs w:val="21"/>
              </w:rPr>
            </w:pPr>
          </w:p>
          <w:p w:rsidR="00D16C09" w:rsidRPr="00D16C09" w:rsidRDefault="00D16C09" w:rsidP="005E61BF">
            <w:pPr>
              <w:ind w:firstLineChars="2150" w:firstLine="4515"/>
              <w:rPr>
                <w:rFonts w:asciiTheme="minorEastAsia" w:eastAsiaTheme="minorEastAsia" w:hAnsiTheme="minorEastAsia"/>
                <w:szCs w:val="21"/>
              </w:rPr>
            </w:pPr>
          </w:p>
          <w:p w:rsidR="00D16C09" w:rsidRPr="00D16C09" w:rsidRDefault="00D16C09" w:rsidP="005E61BF">
            <w:pPr>
              <w:ind w:firstLineChars="2150" w:firstLine="4515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盖章</w:t>
            </w:r>
          </w:p>
          <w:p w:rsidR="00D16C09" w:rsidRPr="00D16C09" w:rsidRDefault="00D16C09" w:rsidP="005E61BF">
            <w:pPr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D16C09" w:rsidRPr="00D16C09" w:rsidTr="00D16C09">
        <w:trPr>
          <w:cantSplit/>
          <w:trHeight w:val="10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D16C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>国交</w:t>
            </w:r>
            <w:r w:rsidRPr="00D16C09">
              <w:rPr>
                <w:rFonts w:asciiTheme="minorEastAsia" w:eastAsiaTheme="minorEastAsia" w:hAnsiTheme="minorEastAsia"/>
                <w:szCs w:val="21"/>
              </w:rPr>
              <w:t>中心</w:t>
            </w:r>
          </w:p>
          <w:p w:rsidR="00D16C09" w:rsidRPr="00D16C09" w:rsidRDefault="00D16C09" w:rsidP="00D16C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审核意见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Default="00D16C09" w:rsidP="005E61BF">
            <w:pPr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</w:p>
          <w:p w:rsidR="00D16C09" w:rsidRDefault="00D16C09" w:rsidP="005E61B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16C09" w:rsidRPr="00D16C09" w:rsidRDefault="00D16C09" w:rsidP="005E61BF">
            <w:pPr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</w:t>
            </w:r>
          </w:p>
          <w:p w:rsidR="00D16C09" w:rsidRPr="00D16C09" w:rsidRDefault="00D16C09" w:rsidP="005E61BF">
            <w:pPr>
              <w:ind w:firstLineChars="2150" w:firstLine="4515"/>
              <w:rPr>
                <w:rFonts w:asciiTheme="minorEastAsia" w:eastAsiaTheme="minorEastAsia" w:hAnsiTheme="minorEastAsia"/>
                <w:szCs w:val="21"/>
              </w:rPr>
            </w:pPr>
          </w:p>
          <w:p w:rsidR="00D16C09" w:rsidRPr="00D16C09" w:rsidRDefault="00D16C09" w:rsidP="00D16C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盖章          年   月   日</w:t>
            </w:r>
          </w:p>
        </w:tc>
      </w:tr>
      <w:tr w:rsidR="00D16C09" w:rsidRPr="00D16C09" w:rsidTr="00D16C09">
        <w:trPr>
          <w:cantSplit/>
          <w:trHeight w:val="6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Pr="00D16C09" w:rsidRDefault="00D16C09" w:rsidP="00D16C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学校评审小组意见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09" w:rsidRDefault="00D16C09" w:rsidP="005E61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16C09" w:rsidRDefault="00D16C09" w:rsidP="005E61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16C09" w:rsidRPr="00D16C09" w:rsidRDefault="00D16C09" w:rsidP="00D16C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签名：               </w:t>
            </w:r>
            <w:r w:rsidRPr="00D16C09">
              <w:rPr>
                <w:rFonts w:asciiTheme="minorEastAsia" w:eastAsiaTheme="minorEastAsia" w:hAnsiTheme="minorEastAsia" w:hint="eastAsia"/>
                <w:szCs w:val="21"/>
              </w:rPr>
              <w:t xml:space="preserve">          年   月   日</w:t>
            </w:r>
          </w:p>
        </w:tc>
      </w:tr>
    </w:tbl>
    <w:p w:rsidR="00244320" w:rsidRDefault="00244320">
      <w:bookmarkStart w:id="0" w:name="_GoBack"/>
      <w:bookmarkEnd w:id="0"/>
    </w:p>
    <w:sectPr w:rsidR="00244320" w:rsidSect="005865D5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0A" w:rsidRPr="00E9080A" w:rsidRDefault="00E50F0A" w:rsidP="00D16C09">
      <w:pPr>
        <w:rPr>
          <w:sz w:val="20"/>
        </w:rPr>
      </w:pPr>
      <w:r>
        <w:separator/>
      </w:r>
    </w:p>
  </w:endnote>
  <w:endnote w:type="continuationSeparator" w:id="0">
    <w:p w:rsidR="00E50F0A" w:rsidRPr="00E9080A" w:rsidRDefault="00E50F0A" w:rsidP="00D16C09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0A" w:rsidRPr="00E9080A" w:rsidRDefault="00E50F0A" w:rsidP="00D16C09">
      <w:pPr>
        <w:rPr>
          <w:sz w:val="20"/>
        </w:rPr>
      </w:pPr>
      <w:r>
        <w:separator/>
      </w:r>
    </w:p>
  </w:footnote>
  <w:footnote w:type="continuationSeparator" w:id="0">
    <w:p w:rsidR="00E50F0A" w:rsidRPr="00E9080A" w:rsidRDefault="00E50F0A" w:rsidP="00D16C09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89B"/>
    <w:rsid w:val="00244320"/>
    <w:rsid w:val="003D0EA0"/>
    <w:rsid w:val="005865D5"/>
    <w:rsid w:val="00665DA7"/>
    <w:rsid w:val="007E46FD"/>
    <w:rsid w:val="00904AB6"/>
    <w:rsid w:val="009405A1"/>
    <w:rsid w:val="00A0189B"/>
    <w:rsid w:val="00C37636"/>
    <w:rsid w:val="00C955AA"/>
    <w:rsid w:val="00D16C09"/>
    <w:rsid w:val="00D255AC"/>
    <w:rsid w:val="00E50F0A"/>
    <w:rsid w:val="00EC1E2E"/>
    <w:rsid w:val="00FC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C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C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good</cp:lastModifiedBy>
  <cp:revision>3</cp:revision>
  <dcterms:created xsi:type="dcterms:W3CDTF">2019-05-14T08:44:00Z</dcterms:created>
  <dcterms:modified xsi:type="dcterms:W3CDTF">2019-05-15T02:30:00Z</dcterms:modified>
</cp:coreProperties>
</file>