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18" w:rsidRDefault="00080BED" w:rsidP="00080BED">
      <w:pPr>
        <w:widowControl/>
        <w:spacing w:after="156" w:line="450" w:lineRule="atLeast"/>
        <w:jc w:val="center"/>
        <w:rPr>
          <w:rFonts w:ascii="微软雅黑" w:eastAsia="微软雅黑" w:hAnsi="微软雅黑" w:cs="微软雅黑"/>
          <w:b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36"/>
          <w:szCs w:val="36"/>
        </w:rPr>
        <w:t>中南林业科技大学涉外</w:t>
      </w:r>
      <w:r w:rsidR="00C259BA">
        <w:rPr>
          <w:rFonts w:ascii="微软雅黑" w:eastAsia="微软雅黑" w:hAnsi="微软雅黑" w:cs="微软雅黑"/>
          <w:b/>
          <w:color w:val="333333"/>
          <w:kern w:val="0"/>
          <w:sz w:val="36"/>
          <w:szCs w:val="36"/>
        </w:rPr>
        <w:t>学院</w:t>
      </w:r>
      <w:r w:rsidR="00C259BA">
        <w:rPr>
          <w:rFonts w:ascii="微软雅黑" w:eastAsia="微软雅黑" w:hAnsi="微软雅黑" w:cs="微软雅黑" w:hint="eastAsia"/>
          <w:b/>
          <w:color w:val="333333"/>
          <w:kern w:val="0"/>
          <w:sz w:val="36"/>
          <w:szCs w:val="36"/>
        </w:rPr>
        <w:t>微留学</w:t>
      </w:r>
      <w:r>
        <w:rPr>
          <w:rFonts w:ascii="微软雅黑" w:eastAsia="微软雅黑" w:hAnsi="微软雅黑" w:cs="微软雅黑" w:hint="eastAsia"/>
          <w:b/>
          <w:color w:val="333333"/>
          <w:kern w:val="0"/>
          <w:sz w:val="36"/>
          <w:szCs w:val="36"/>
        </w:rPr>
        <w:t>报名</w:t>
      </w:r>
      <w:r w:rsidR="00C259BA">
        <w:rPr>
          <w:rFonts w:ascii="微软雅黑" w:eastAsia="微软雅黑" w:hAnsi="微软雅黑" w:cs="微软雅黑"/>
          <w:b/>
          <w:color w:val="333333"/>
          <w:kern w:val="0"/>
          <w:sz w:val="36"/>
          <w:szCs w:val="36"/>
        </w:rPr>
        <w:t>申请表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1"/>
        <w:gridCol w:w="1453"/>
        <w:gridCol w:w="1028"/>
        <w:gridCol w:w="44"/>
        <w:gridCol w:w="1120"/>
        <w:gridCol w:w="18"/>
        <w:gridCol w:w="702"/>
        <w:gridCol w:w="342"/>
        <w:gridCol w:w="1028"/>
        <w:gridCol w:w="1609"/>
      </w:tblGrid>
      <w:tr w:rsidR="007A4118" w:rsidTr="00080BED">
        <w:trPr>
          <w:trHeight w:val="56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 w:rsidR="007A4118" w:rsidTr="00080BED">
        <w:trPr>
          <w:trHeight w:val="56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7A4118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7A4118" w:rsidTr="00080BED">
        <w:trPr>
          <w:trHeight w:val="56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9437ED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学   院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7A4118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7A4118" w:rsidTr="00080BED">
        <w:trPr>
          <w:trHeight w:val="70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综合表现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left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□优秀   □良好   □一般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学期团 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短期团</w:t>
            </w:r>
          </w:p>
        </w:tc>
      </w:tr>
      <w:tr w:rsidR="00C259BA" w:rsidTr="00080BED">
        <w:trPr>
          <w:trHeight w:val="11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59BA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申请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国家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59BA" w:rsidRPr="00C259BA" w:rsidRDefault="00C259BA" w:rsidP="00FA6CE1">
            <w:pPr>
              <w:widowControl/>
              <w:spacing w:line="400" w:lineRule="atLeast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 □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加拿大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英国 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美国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澳大利亚 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A4118" w:rsidTr="00006D8E">
        <w:trPr>
          <w:trHeight w:val="9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ind w:firstLine="280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006D8E" w:rsidP="00006D8E">
            <w:pPr>
              <w:widowControl/>
              <w:spacing w:line="400" w:lineRule="atLeast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推荐人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006D8E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</w:rPr>
              <w:t xml:space="preserve"> </w:t>
            </w:r>
            <w:r w:rsidR="00C259BA"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A4118" w:rsidTr="00080BED">
        <w:trPr>
          <w:trHeight w:val="320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自我评价及承诺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  <w:p w:rsidR="001E5268" w:rsidRPr="00034A78" w:rsidRDefault="001E5268" w:rsidP="001E5268">
            <w:pPr>
              <w:widowControl/>
              <w:rPr>
                <w:rFonts w:asciiTheme="minorEastAsia" w:hAnsiTheme="minorEastAsia" w:cs="微软雅黑"/>
                <w:color w:val="333333"/>
                <w:kern w:val="0"/>
                <w:sz w:val="24"/>
              </w:rPr>
            </w:pPr>
            <w:r>
              <w:rPr>
                <w:rFonts w:asciiTheme="minorEastAsia" w:hAnsiTheme="minorEastAsia" w:cs="微软雅黑" w:hint="eastAsia"/>
                <w:color w:val="333333"/>
                <w:kern w:val="0"/>
                <w:sz w:val="24"/>
              </w:rPr>
              <w:t>本人自愿参加海外课堂项目活动，已了解活动的时间、地点、行程</w:t>
            </w:r>
            <w:r w:rsidRPr="00034A78">
              <w:rPr>
                <w:rFonts w:asciiTheme="minorEastAsia" w:hAnsiTheme="minorEastAsia" w:cs="微软雅黑" w:hint="eastAsia"/>
                <w:color w:val="333333"/>
                <w:kern w:val="0"/>
                <w:sz w:val="24"/>
              </w:rPr>
              <w:t>，并已明确项目费用为__________元/人，现申请参团并缴费。</w:t>
            </w:r>
          </w:p>
          <w:p w:rsidR="001E5268" w:rsidRDefault="001E5268" w:rsidP="001E5268">
            <w:pPr>
              <w:widowControl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</w:pPr>
            <w:r w:rsidRPr="002031E6"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</w:rPr>
              <w:t xml:space="preserve">(请将以上原话照抄在横线上)    </w:t>
            </w:r>
          </w:p>
          <w:p w:rsidR="001E5268" w:rsidRDefault="001E5268" w:rsidP="001E5268">
            <w:pPr>
              <w:widowControl/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5268" w:rsidRDefault="00C259BA" w:rsidP="001E5268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  <w:r w:rsidR="00134F1F">
              <w:rPr>
                <w:rFonts w:ascii="微软雅黑" w:eastAsia="微软雅黑" w:hAnsi="微软雅黑" w:cs="微软雅黑" w:hint="eastAsia"/>
                <w:color w:val="333333"/>
                <w:kern w:val="0"/>
                <w:sz w:val="19"/>
                <w:szCs w:val="19"/>
              </w:rPr>
              <w:t>_________________________________________________________________________________</w:t>
            </w:r>
          </w:p>
          <w:p w:rsidR="007A4118" w:rsidRDefault="00134F1F" w:rsidP="00134F1F">
            <w:pPr>
              <w:widowControl/>
              <w:ind w:firstLineChars="550" w:firstLine="1540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本人签名</w:t>
            </w:r>
            <w:r w:rsidR="00DA4083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：               </w:t>
            </w:r>
            <w:r w:rsidR="00C259BA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   年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="00C259BA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 月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C259BA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 日</w:t>
            </w:r>
          </w:p>
        </w:tc>
      </w:tr>
      <w:tr w:rsidR="00C04760" w:rsidTr="00134F1F">
        <w:trPr>
          <w:trHeight w:val="315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4760" w:rsidRDefault="00C04760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3D0B" w:rsidRDefault="00723D0B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</w:p>
          <w:p w:rsidR="00723D0B" w:rsidRDefault="00723D0B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</w:p>
          <w:p w:rsidR="00723D0B" w:rsidRDefault="00723D0B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</w:p>
          <w:p w:rsidR="00C04760" w:rsidRDefault="00134F1F" w:rsidP="00134F1F">
            <w:pPr>
              <w:widowControl/>
              <w:jc w:val="center"/>
              <w:rPr>
                <w:rFonts w:ascii="微软雅黑" w:eastAsia="微软雅黑" w:hAnsi="微软雅黑" w:cs="微软雅黑"/>
                <w:color w:val="FFFFFF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    签字</w:t>
            </w:r>
            <w:r w:rsidR="00723D0B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：          </w:t>
            </w:r>
            <w:r w:rsidR="00723D0B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723D0B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 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723D0B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="00723D0B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年 </w:t>
            </w:r>
            <w:r w:rsidR="00723D0B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723D0B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 月  </w:t>
            </w:r>
            <w:r w:rsidR="00723D0B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723D0B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 日</w:t>
            </w:r>
          </w:p>
        </w:tc>
      </w:tr>
      <w:tr w:rsidR="007A4118" w:rsidTr="00080BED">
        <w:trPr>
          <w:trHeight w:val="268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lastRenderedPageBreak/>
              <w:t>辅导员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意 见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FFFFFF"/>
                <w:kern w:val="0"/>
                <w:sz w:val="28"/>
                <w:szCs w:val="28"/>
              </w:rPr>
              <w:t>（根据学生平时表现及出国愿望签署意见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  <w:p w:rsidR="00723D0B" w:rsidRDefault="00723D0B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签字：          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   </w:t>
            </w:r>
            <w:r w:rsidR="00134F1F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年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 月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 日</w:t>
            </w:r>
          </w:p>
        </w:tc>
      </w:tr>
      <w:tr w:rsidR="007A4118" w:rsidTr="00134F1F">
        <w:trPr>
          <w:trHeight w:hRule="exact" w:val="312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9437ED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所在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学院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意 见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7A4118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</w:p>
          <w:p w:rsidR="007A4118" w:rsidRDefault="007A4118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公章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签字：      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 年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 月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 日</w:t>
            </w:r>
          </w:p>
          <w:p w:rsidR="007A4118" w:rsidRDefault="007A4118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签字：           年   月   日</w:t>
            </w:r>
          </w:p>
        </w:tc>
      </w:tr>
      <w:tr w:rsidR="007A4118" w:rsidTr="00134F1F">
        <w:trPr>
          <w:trHeight w:val="29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学</w:t>
            </w:r>
            <w:r w:rsidR="00080BED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工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处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意 见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FFFFFF"/>
                <w:kern w:val="0"/>
                <w:sz w:val="28"/>
                <w:szCs w:val="28"/>
              </w:rPr>
              <w:t>（根据学生本人提供的成绩单签署意见）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  <w:p w:rsidR="000157A9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公章</w:t>
            </w:r>
          </w:p>
          <w:p w:rsidR="007A4118" w:rsidRDefault="00C259BA" w:rsidP="000157A9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签字： 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      年   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月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 日</w:t>
            </w:r>
          </w:p>
        </w:tc>
      </w:tr>
      <w:tr w:rsidR="007A4118" w:rsidTr="00134F1F">
        <w:trPr>
          <w:trHeight w:val="28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93898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国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>交中心</w:t>
            </w:r>
            <w:r w:rsidR="00C259BA"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FFFFFF"/>
                <w:kern w:val="0"/>
                <w:sz w:val="28"/>
                <w:szCs w:val="28"/>
              </w:rPr>
              <w:t>（根据材料真实性及整体工作签署意见）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 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公章</w:t>
            </w:r>
          </w:p>
          <w:p w:rsidR="007A4118" w:rsidRDefault="00C259BA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 w:val="19"/>
                <w:szCs w:val="19"/>
              </w:rPr>
              <w:t> 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签字：  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     年 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 xml:space="preserve"> 月 </w:t>
            </w:r>
            <w:r w:rsidR="00FA6CE1">
              <w:rPr>
                <w:rFonts w:ascii="微软雅黑" w:eastAsia="微软雅黑" w:hAnsi="微软雅黑" w:cs="微软雅黑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8"/>
                <w:szCs w:val="28"/>
              </w:rPr>
              <w:t>  日</w:t>
            </w:r>
          </w:p>
        </w:tc>
      </w:tr>
    </w:tbl>
    <w:p w:rsidR="007A4118" w:rsidRDefault="00C259BA" w:rsidP="00080BED">
      <w:pPr>
        <w:widowControl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微软雅黑" w:eastAsia="微软雅黑" w:hAnsi="微软雅黑" w:cs="微软雅黑"/>
          <w:color w:val="333333"/>
          <w:kern w:val="0"/>
          <w:sz w:val="28"/>
          <w:szCs w:val="28"/>
        </w:rPr>
        <w:t>注：1、此</w:t>
      </w:r>
      <w:r w:rsidR="007E516D"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</w:rPr>
        <w:t>表一</w:t>
      </w:r>
      <w:r>
        <w:rPr>
          <w:rFonts w:ascii="微软雅黑" w:eastAsia="微软雅黑" w:hAnsi="微软雅黑" w:cs="微软雅黑"/>
          <w:color w:val="333333"/>
          <w:kern w:val="0"/>
          <w:sz w:val="28"/>
          <w:szCs w:val="28"/>
        </w:rPr>
        <w:t>份，</w:t>
      </w:r>
      <w:r w:rsidR="007E516D"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</w:rPr>
        <w:t>正反面打印</w:t>
      </w:r>
      <w:r>
        <w:rPr>
          <w:rFonts w:ascii="微软雅黑" w:eastAsia="微软雅黑" w:hAnsi="微软雅黑" w:cs="微软雅黑"/>
          <w:color w:val="333333"/>
          <w:kern w:val="0"/>
          <w:sz w:val="28"/>
          <w:szCs w:val="28"/>
        </w:rPr>
        <w:t>。</w:t>
      </w:r>
    </w:p>
    <w:p w:rsidR="007A4118" w:rsidRDefault="00080BED" w:rsidP="00080BED">
      <w:pPr>
        <w:widowControl/>
        <w:jc w:val="left"/>
      </w:pPr>
      <w:r>
        <w:rPr>
          <w:rFonts w:ascii="微软雅黑" w:eastAsia="微软雅黑" w:hAnsi="微软雅黑" w:cs="微软雅黑"/>
          <w:color w:val="333333"/>
          <w:kern w:val="0"/>
          <w:sz w:val="28"/>
          <w:szCs w:val="28"/>
        </w:rPr>
        <w:t>       </w:t>
      </w:r>
      <w:r w:rsidR="00C259BA">
        <w:rPr>
          <w:rFonts w:ascii="微软雅黑" w:eastAsia="微软雅黑" w:hAnsi="微软雅黑" w:cs="微软雅黑"/>
          <w:color w:val="333333"/>
          <w:kern w:val="0"/>
          <w:sz w:val="28"/>
          <w:szCs w:val="28"/>
        </w:rPr>
        <w:t>2、申请表中学生自我评价应客观且简明扼要，并承诺愿意服从学校调配和统筹评定结果。</w:t>
      </w:r>
    </w:p>
    <w:sectPr w:rsidR="007A4118" w:rsidSect="0028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77" w:rsidRDefault="00285677" w:rsidP="00080BED">
      <w:r>
        <w:separator/>
      </w:r>
    </w:p>
  </w:endnote>
  <w:endnote w:type="continuationSeparator" w:id="0">
    <w:p w:rsidR="00285677" w:rsidRDefault="00285677" w:rsidP="0008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77" w:rsidRDefault="00285677" w:rsidP="00080BED">
      <w:r>
        <w:separator/>
      </w:r>
    </w:p>
  </w:footnote>
  <w:footnote w:type="continuationSeparator" w:id="0">
    <w:p w:rsidR="00285677" w:rsidRDefault="00285677" w:rsidP="00080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3873575A"/>
    <w:rsid w:val="00006D8E"/>
    <w:rsid w:val="000157A9"/>
    <w:rsid w:val="00034A78"/>
    <w:rsid w:val="00035784"/>
    <w:rsid w:val="00080BED"/>
    <w:rsid w:val="00134F1F"/>
    <w:rsid w:val="001569CB"/>
    <w:rsid w:val="001E5268"/>
    <w:rsid w:val="002031E6"/>
    <w:rsid w:val="00281AC3"/>
    <w:rsid w:val="00285677"/>
    <w:rsid w:val="00297273"/>
    <w:rsid w:val="003555C7"/>
    <w:rsid w:val="00434707"/>
    <w:rsid w:val="004C0B1A"/>
    <w:rsid w:val="005632F5"/>
    <w:rsid w:val="00723D0B"/>
    <w:rsid w:val="007A4118"/>
    <w:rsid w:val="007E516D"/>
    <w:rsid w:val="00902748"/>
    <w:rsid w:val="009437ED"/>
    <w:rsid w:val="009B36E4"/>
    <w:rsid w:val="00B87352"/>
    <w:rsid w:val="00B97584"/>
    <w:rsid w:val="00C04760"/>
    <w:rsid w:val="00C07EE9"/>
    <w:rsid w:val="00C259BA"/>
    <w:rsid w:val="00C3036C"/>
    <w:rsid w:val="00C613E5"/>
    <w:rsid w:val="00C93898"/>
    <w:rsid w:val="00CA31C6"/>
    <w:rsid w:val="00D42424"/>
    <w:rsid w:val="00DA4083"/>
    <w:rsid w:val="00DF37D6"/>
    <w:rsid w:val="00E579AB"/>
    <w:rsid w:val="00FA4BA7"/>
    <w:rsid w:val="00FA6CE1"/>
    <w:rsid w:val="0B8A27C0"/>
    <w:rsid w:val="1B192647"/>
    <w:rsid w:val="277D4ACA"/>
    <w:rsid w:val="2EF03C67"/>
    <w:rsid w:val="34CC516A"/>
    <w:rsid w:val="3873575A"/>
    <w:rsid w:val="58AB26D7"/>
    <w:rsid w:val="7FF4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1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8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81AC3"/>
    <w:pPr>
      <w:jc w:val="left"/>
    </w:pPr>
    <w:rPr>
      <w:rFonts w:cs="Times New Roman"/>
      <w:color w:val="333333"/>
      <w:kern w:val="0"/>
      <w:sz w:val="24"/>
    </w:rPr>
  </w:style>
  <w:style w:type="character" w:styleId="a6">
    <w:name w:val="Strong"/>
    <w:basedOn w:val="a0"/>
    <w:qFormat/>
    <w:rsid w:val="00281AC3"/>
    <w:rPr>
      <w:b/>
      <w:sz w:val="21"/>
      <w:szCs w:val="21"/>
    </w:rPr>
  </w:style>
  <w:style w:type="character" w:styleId="a7">
    <w:name w:val="FollowedHyperlink"/>
    <w:basedOn w:val="a0"/>
    <w:qFormat/>
    <w:rsid w:val="00281AC3"/>
    <w:rPr>
      <w:color w:val="505050"/>
      <w:u w:val="none"/>
    </w:rPr>
  </w:style>
  <w:style w:type="character" w:styleId="a8">
    <w:name w:val="Emphasis"/>
    <w:basedOn w:val="a0"/>
    <w:qFormat/>
    <w:rsid w:val="00281AC3"/>
    <w:rPr>
      <w:color w:val="333333"/>
    </w:rPr>
  </w:style>
  <w:style w:type="character" w:styleId="HTML">
    <w:name w:val="HTML Definition"/>
    <w:basedOn w:val="a0"/>
    <w:rsid w:val="00281AC3"/>
    <w:rPr>
      <w:i/>
    </w:rPr>
  </w:style>
  <w:style w:type="character" w:styleId="HTML0">
    <w:name w:val="HTML Acronym"/>
    <w:basedOn w:val="a0"/>
    <w:rsid w:val="00281AC3"/>
  </w:style>
  <w:style w:type="character" w:styleId="a9">
    <w:name w:val="Hyperlink"/>
    <w:basedOn w:val="a0"/>
    <w:qFormat/>
    <w:rsid w:val="00281AC3"/>
    <w:rPr>
      <w:color w:val="505050"/>
      <w:u w:val="none"/>
    </w:rPr>
  </w:style>
  <w:style w:type="character" w:styleId="HTML1">
    <w:name w:val="HTML Code"/>
    <w:basedOn w:val="a0"/>
    <w:qFormat/>
    <w:rsid w:val="00281AC3"/>
    <w:rPr>
      <w:rFonts w:ascii="Courier New" w:hAnsi="Courier New"/>
      <w:sz w:val="20"/>
    </w:rPr>
  </w:style>
  <w:style w:type="character" w:styleId="HTML2">
    <w:name w:val="HTML Cite"/>
    <w:basedOn w:val="a0"/>
    <w:qFormat/>
    <w:rsid w:val="00281AC3"/>
    <w:rPr>
      <w:i/>
    </w:rPr>
  </w:style>
  <w:style w:type="character" w:customStyle="1" w:styleId="Char0">
    <w:name w:val="页眉 Char"/>
    <w:basedOn w:val="a0"/>
    <w:link w:val="a4"/>
    <w:rsid w:val="00281A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81A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color w:val="333333"/>
      <w:kern w:val="0"/>
      <w:sz w:val="24"/>
    </w:rPr>
  </w:style>
  <w:style w:type="character" w:styleId="a6">
    <w:name w:val="Strong"/>
    <w:basedOn w:val="a0"/>
    <w:qFormat/>
    <w:rPr>
      <w:b/>
      <w:sz w:val="21"/>
      <w:szCs w:val="21"/>
    </w:rPr>
  </w:style>
  <w:style w:type="character" w:styleId="a7">
    <w:name w:val="FollowedHyperlink"/>
    <w:basedOn w:val="a0"/>
    <w:qFormat/>
    <w:rPr>
      <w:color w:val="505050"/>
      <w:u w:val="none"/>
    </w:rPr>
  </w:style>
  <w:style w:type="character" w:styleId="a8">
    <w:name w:val="Emphasis"/>
    <w:basedOn w:val="a0"/>
    <w:qFormat/>
    <w:rPr>
      <w:color w:val="333333"/>
    </w:rPr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</w:style>
  <w:style w:type="character" w:styleId="a9">
    <w:name w:val="Hyperlink"/>
    <w:basedOn w:val="a0"/>
    <w:qFormat/>
    <w:rPr>
      <w:color w:val="505050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  <w:rPr>
      <w:i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6022A-E508-4197-82C3-98921B77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2019-05-10T03:39:00Z</cp:lastPrinted>
  <dcterms:created xsi:type="dcterms:W3CDTF">2018-11-08T08:47:00Z</dcterms:created>
  <dcterms:modified xsi:type="dcterms:W3CDTF">2019-05-21T07:56:00Z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